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9656" w:type="dxa"/>
        <w:tblLook w:val="04A0" w:firstRow="1" w:lastRow="0" w:firstColumn="1" w:lastColumn="0" w:noHBand="0" w:noVBand="1"/>
      </w:tblPr>
      <w:tblGrid>
        <w:gridCol w:w="7027"/>
        <w:gridCol w:w="2629"/>
      </w:tblGrid>
      <w:tr w:rsidR="00E4604F" w14:paraId="7B8F54B8" w14:textId="77777777" w:rsidTr="00EA1897">
        <w:trPr>
          <w:trHeight w:val="4237"/>
        </w:trPr>
        <w:tc>
          <w:tcPr>
            <w:tcW w:w="7027" w:type="dxa"/>
          </w:tcPr>
          <w:p w14:paraId="1B1BEA1E" w14:textId="77777777" w:rsidR="00E4604F" w:rsidRDefault="00E4604F" w:rsidP="00EA1897">
            <w:pPr>
              <w:pStyle w:val="ListParagraph"/>
              <w:numPr>
                <w:ilvl w:val="0"/>
                <w:numId w:val="1"/>
              </w:numPr>
            </w:pPr>
            <w:r>
              <w:t>Black</w:t>
            </w:r>
          </w:p>
        </w:tc>
        <w:tc>
          <w:tcPr>
            <w:tcW w:w="2629" w:type="dxa"/>
          </w:tcPr>
          <w:p w14:paraId="18F14922" w14:textId="77777777" w:rsidR="00E4604F" w:rsidRDefault="00E4604F">
            <w:r>
              <w:t>3 seconds</w:t>
            </w:r>
          </w:p>
        </w:tc>
      </w:tr>
      <w:tr w:rsidR="00E4604F" w14:paraId="2940FDD1" w14:textId="77777777" w:rsidTr="00EA1897">
        <w:trPr>
          <w:trHeight w:val="4237"/>
        </w:trPr>
        <w:tc>
          <w:tcPr>
            <w:tcW w:w="7027" w:type="dxa"/>
          </w:tcPr>
          <w:p w14:paraId="44B21FF6" w14:textId="77777777" w:rsidR="00E4604F" w:rsidRDefault="00E4604F" w:rsidP="00EA1897">
            <w:pPr>
              <w:pStyle w:val="ListParagraph"/>
              <w:numPr>
                <w:ilvl w:val="0"/>
                <w:numId w:val="1"/>
              </w:numPr>
            </w:pPr>
            <w:r>
              <w:rPr>
                <w:noProof/>
              </w:rPr>
              <w:drawing>
                <wp:inline distT="0" distB="0" distL="0" distR="0" wp14:anchorId="0B749DEE" wp14:editId="13DB5FAC">
                  <wp:extent cx="3555750" cy="2095500"/>
                  <wp:effectExtent l="0" t="0" r="635" b="0"/>
                  <wp:docPr id="1" name="Picture 1" descr="Macintosh HD:Users:michellegallagher:Desktop:Screen Shot 2014-05-15 at 10.56.14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michellegallagher:Desktop:Screen Shot 2014-05-15 at 10.56.14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57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008109CC" w14:textId="77777777" w:rsidR="00E4604F" w:rsidRDefault="00E4604F">
            <w:r>
              <w:t>Cut to MS of Lewisburg Lamp post</w:t>
            </w:r>
          </w:p>
          <w:p w14:paraId="71617A06" w14:textId="77777777" w:rsidR="00E4604F" w:rsidRDefault="00E4604F"/>
          <w:p w14:paraId="43932ABF" w14:textId="77777777" w:rsidR="00E4604F" w:rsidRDefault="00E4604F">
            <w:r>
              <w:t>Music starts with this shot</w:t>
            </w:r>
          </w:p>
          <w:p w14:paraId="7FDBBC6C" w14:textId="77777777" w:rsidR="00E4604F" w:rsidRDefault="00E4604F"/>
          <w:p w14:paraId="2BD86FAD" w14:textId="77777777" w:rsidR="00E4604F" w:rsidRDefault="00E4604F"/>
        </w:tc>
      </w:tr>
      <w:tr w:rsidR="00E4604F" w14:paraId="4E84C3BF" w14:textId="77777777" w:rsidTr="00EA1897">
        <w:trPr>
          <w:trHeight w:val="3936"/>
        </w:trPr>
        <w:tc>
          <w:tcPr>
            <w:tcW w:w="7027" w:type="dxa"/>
          </w:tcPr>
          <w:p w14:paraId="3D55F6B8" w14:textId="77777777" w:rsidR="00E4604F" w:rsidRDefault="00E4604F" w:rsidP="00EA1897">
            <w:pPr>
              <w:pStyle w:val="ListParagraph"/>
              <w:numPr>
                <w:ilvl w:val="0"/>
                <w:numId w:val="1"/>
              </w:numPr>
            </w:pPr>
            <w:r>
              <w:rPr>
                <w:noProof/>
              </w:rPr>
              <w:drawing>
                <wp:inline distT="0" distB="0" distL="0" distR="0" wp14:anchorId="61F20367" wp14:editId="1C796FEB">
                  <wp:extent cx="3431825" cy="1930400"/>
                  <wp:effectExtent l="0" t="0" r="0" b="0"/>
                  <wp:docPr id="3" name="Picture 3" descr="Macintosh HD:Users:michellegallagher:Desktop:Screen Shot 2014-05-15 at 10.57.57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michellegallagher:Desktop:Screen Shot 2014-05-15 at 10.57.57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3184" cy="1931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25E6C8BD" w14:textId="77777777" w:rsidR="00E4604F" w:rsidRDefault="00E4604F">
            <w:r>
              <w:t>Cut to TS, establishes scenery</w:t>
            </w:r>
          </w:p>
          <w:p w14:paraId="21AFB09C" w14:textId="77777777" w:rsidR="00E4604F" w:rsidRDefault="00E4604F"/>
          <w:p w14:paraId="6C17221E" w14:textId="77777777" w:rsidR="00E4604F" w:rsidRDefault="00E4604F"/>
        </w:tc>
      </w:tr>
      <w:tr w:rsidR="00E4604F" w14:paraId="0167531B" w14:textId="77777777" w:rsidTr="00EA1897">
        <w:trPr>
          <w:trHeight w:val="3936"/>
        </w:trPr>
        <w:tc>
          <w:tcPr>
            <w:tcW w:w="7027" w:type="dxa"/>
          </w:tcPr>
          <w:p w14:paraId="56565120" w14:textId="77777777" w:rsidR="00E4604F" w:rsidRDefault="00E4604F" w:rsidP="00EA1897">
            <w:pPr>
              <w:pStyle w:val="ListParagraph"/>
              <w:numPr>
                <w:ilvl w:val="0"/>
                <w:numId w:val="1"/>
              </w:numPr>
            </w:pPr>
            <w:r>
              <w:rPr>
                <w:noProof/>
              </w:rPr>
              <w:lastRenderedPageBreak/>
              <w:drawing>
                <wp:inline distT="0" distB="0" distL="0" distR="0" wp14:anchorId="79C75A9E" wp14:editId="6FEC4DD7">
                  <wp:extent cx="3392007" cy="1892300"/>
                  <wp:effectExtent l="0" t="0" r="12065" b="0"/>
                  <wp:docPr id="5" name="Picture 5" descr="Macintosh HD:Users:michellegallagher:Desktop:Screen Shot 2014-05-15 at 10.59.29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michellegallagher:Desktop:Screen Shot 2014-05-15 at 10.59.29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3189" cy="189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48731131" w14:textId="77777777" w:rsidR="00E4604F" w:rsidRDefault="00E4604F">
            <w:r>
              <w:t xml:space="preserve">Cut to montage of signs (7), each 2 seconds long </w:t>
            </w:r>
          </w:p>
        </w:tc>
      </w:tr>
      <w:tr w:rsidR="00EA1897" w14:paraId="54660131" w14:textId="77777777" w:rsidTr="00EA1897">
        <w:trPr>
          <w:trHeight w:val="4237"/>
        </w:trPr>
        <w:tc>
          <w:tcPr>
            <w:tcW w:w="7027" w:type="dxa"/>
          </w:tcPr>
          <w:p w14:paraId="73EBDF2A" w14:textId="77777777" w:rsidR="00EA1897" w:rsidRDefault="00EA1897" w:rsidP="00EA1897">
            <w:pPr>
              <w:pStyle w:val="ListParagraph"/>
              <w:numPr>
                <w:ilvl w:val="0"/>
                <w:numId w:val="1"/>
              </w:num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73276B" wp14:editId="77BC0684">
                  <wp:extent cx="3485213" cy="1968500"/>
                  <wp:effectExtent l="0" t="0" r="0" b="0"/>
                  <wp:docPr id="19" name="Picture 19" descr="Macintosh HD:Users:michellegallagher:Desktop:Screen Shot 2014-05-15 at 11.18.44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Macintosh HD:Users:michellegallagher:Desktop:Screen Shot 2014-05-15 at 11.18.44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5213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3ADD3C7B" w14:textId="77777777" w:rsidR="00EA1897" w:rsidRDefault="00EA1897"/>
        </w:tc>
      </w:tr>
      <w:tr w:rsidR="00EA1897" w14:paraId="1BBD7DE8" w14:textId="77777777" w:rsidTr="00EA1897">
        <w:trPr>
          <w:trHeight w:val="4237"/>
        </w:trPr>
        <w:tc>
          <w:tcPr>
            <w:tcW w:w="7027" w:type="dxa"/>
          </w:tcPr>
          <w:p w14:paraId="68488BB7" w14:textId="77777777" w:rsidR="00EA1897" w:rsidRDefault="00EA1897" w:rsidP="00EA1897">
            <w:pPr>
              <w:pStyle w:val="ListParagraph"/>
              <w:numPr>
                <w:ilvl w:val="0"/>
                <w:numId w:val="1"/>
              </w:num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52DD35" wp14:editId="1CFCF96C">
                  <wp:extent cx="3468674" cy="1943100"/>
                  <wp:effectExtent l="0" t="0" r="11430" b="0"/>
                  <wp:docPr id="20" name="Picture 20" descr="Macintosh HD:Users:michellegallagher:Desktop:Screen Shot 2014-05-15 at 11.19.15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acintosh HD:Users:michellegallagher:Desktop:Screen Shot 2014-05-15 at 11.19.15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8674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4224E04B" w14:textId="77777777" w:rsidR="00EA1897" w:rsidRDefault="00EA1897"/>
        </w:tc>
      </w:tr>
      <w:tr w:rsidR="00EA1897" w14:paraId="412C417B" w14:textId="77777777" w:rsidTr="00EA1897">
        <w:trPr>
          <w:trHeight w:val="4237"/>
        </w:trPr>
        <w:tc>
          <w:tcPr>
            <w:tcW w:w="7027" w:type="dxa"/>
          </w:tcPr>
          <w:p w14:paraId="4F93ECE5" w14:textId="77777777" w:rsidR="00EA1897" w:rsidRDefault="00EA1897" w:rsidP="00EA1897">
            <w:pPr>
              <w:pStyle w:val="ListParagraph"/>
              <w:numPr>
                <w:ilvl w:val="0"/>
                <w:numId w:val="1"/>
              </w:num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F95C6F" wp14:editId="0C5BE1A6">
                  <wp:extent cx="3483067" cy="1943100"/>
                  <wp:effectExtent l="0" t="0" r="0" b="0"/>
                  <wp:docPr id="21" name="Picture 21" descr="Macintosh HD:Users:michellegallagher:Desktop:Screen Shot 2014-05-15 at 11.19.42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acintosh HD:Users:michellegallagher:Desktop:Screen Shot 2014-05-15 at 11.19.42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3067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78F3EF32" w14:textId="77777777" w:rsidR="00EA1897" w:rsidRDefault="00EA1897"/>
        </w:tc>
      </w:tr>
      <w:tr w:rsidR="00EA1897" w14:paraId="672A4157" w14:textId="77777777" w:rsidTr="00EA1897">
        <w:trPr>
          <w:trHeight w:val="4237"/>
        </w:trPr>
        <w:tc>
          <w:tcPr>
            <w:tcW w:w="7027" w:type="dxa"/>
          </w:tcPr>
          <w:p w14:paraId="59D8F050" w14:textId="77777777" w:rsidR="00EA1897" w:rsidRDefault="00EA1897" w:rsidP="00EA1897">
            <w:pPr>
              <w:pStyle w:val="ListParagraph"/>
              <w:numPr>
                <w:ilvl w:val="0"/>
                <w:numId w:val="1"/>
              </w:num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EC502E" wp14:editId="73CCDB5C">
                  <wp:extent cx="3451860" cy="1917700"/>
                  <wp:effectExtent l="0" t="0" r="2540" b="12700"/>
                  <wp:docPr id="22" name="Picture 22" descr="Macintosh HD:Users:michellegallagher:Desktop:Screen Shot 2014-05-15 at 11.20.23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cintosh HD:Users:michellegallagher:Desktop:Screen Shot 2014-05-15 at 11.20.23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1860" cy="191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728804BA" w14:textId="77777777" w:rsidR="00EA1897" w:rsidRDefault="00EA1897"/>
        </w:tc>
      </w:tr>
      <w:tr w:rsidR="00EA1897" w14:paraId="0296E67B" w14:textId="77777777" w:rsidTr="00EA1897">
        <w:trPr>
          <w:trHeight w:val="4237"/>
        </w:trPr>
        <w:tc>
          <w:tcPr>
            <w:tcW w:w="7027" w:type="dxa"/>
          </w:tcPr>
          <w:p w14:paraId="5B19847D" w14:textId="77777777" w:rsidR="00EA1897" w:rsidRDefault="00EA1897" w:rsidP="00EA1897">
            <w:pPr>
              <w:pStyle w:val="ListParagraph"/>
              <w:numPr>
                <w:ilvl w:val="0"/>
                <w:numId w:val="1"/>
              </w:num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0852C8" wp14:editId="7B5C8DF5">
                  <wp:extent cx="3543300" cy="1984904"/>
                  <wp:effectExtent l="0" t="0" r="0" b="0"/>
                  <wp:docPr id="23" name="Picture 23" descr="Macintosh HD:Users:michellegallagher:Desktop:Screen Shot 2014-05-15 at 11.20.57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acintosh HD:Users:michellegallagher:Desktop:Screen Shot 2014-05-15 at 11.20.57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777" cy="1985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7CFCA019" w14:textId="77777777" w:rsidR="00EA1897" w:rsidRDefault="00EA1897"/>
        </w:tc>
      </w:tr>
      <w:tr w:rsidR="00EA1897" w14:paraId="61A03475" w14:textId="77777777" w:rsidTr="00EA1897">
        <w:trPr>
          <w:trHeight w:val="4237"/>
        </w:trPr>
        <w:tc>
          <w:tcPr>
            <w:tcW w:w="7027" w:type="dxa"/>
          </w:tcPr>
          <w:p w14:paraId="7214B8D9" w14:textId="77777777" w:rsidR="00EA1897" w:rsidRDefault="00EA1897" w:rsidP="00EA1897">
            <w:pPr>
              <w:pStyle w:val="ListParagraph"/>
              <w:numPr>
                <w:ilvl w:val="0"/>
                <w:numId w:val="1"/>
              </w:num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BEDEE6" wp14:editId="3D79F0CD">
                  <wp:extent cx="3417758" cy="1930400"/>
                  <wp:effectExtent l="0" t="0" r="11430" b="0"/>
                  <wp:docPr id="24" name="Picture 24" descr="Macintosh HD:Users:michellegallagher:Desktop:Screen Shot 2014-05-15 at 11.21.52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cintosh HD:Users:michellegallagher:Desktop:Screen Shot 2014-05-15 at 11.21.52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7862" cy="1930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20045792" w14:textId="2DA68EB9" w:rsidR="00EA1897" w:rsidRDefault="00013182">
            <w:r>
              <w:t>End montage sequence</w:t>
            </w:r>
          </w:p>
        </w:tc>
      </w:tr>
      <w:tr w:rsidR="00E4604F" w14:paraId="16E5F690" w14:textId="77777777" w:rsidTr="00EA1897">
        <w:trPr>
          <w:trHeight w:val="4237"/>
        </w:trPr>
        <w:tc>
          <w:tcPr>
            <w:tcW w:w="7027" w:type="dxa"/>
          </w:tcPr>
          <w:p w14:paraId="5A096417" w14:textId="77777777" w:rsidR="00E4604F" w:rsidRDefault="00E4604F" w:rsidP="00EA1897">
            <w:pPr>
              <w:pStyle w:val="ListParagraph"/>
              <w:numPr>
                <w:ilvl w:val="0"/>
                <w:numId w:val="1"/>
              </w:numPr>
            </w:pPr>
            <w:r>
              <w:rPr>
                <w:noProof/>
              </w:rPr>
              <w:drawing>
                <wp:inline distT="0" distB="0" distL="0" distR="0" wp14:anchorId="0A17BABF" wp14:editId="4B63F5CC">
                  <wp:extent cx="3314700" cy="1849173"/>
                  <wp:effectExtent l="0" t="0" r="0" b="5080"/>
                  <wp:docPr id="6" name="Picture 6" descr="Macintosh HD:Users:michellegallagher:Desktop:Screen Shot 2014-05-15 at 11.00.50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michellegallagher:Desktop:Screen Shot 2014-05-15 at 11.00.50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835" cy="1849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35519C4D" w14:textId="77777777" w:rsidR="00E4604F" w:rsidRDefault="00E4604F">
            <w:r>
              <w:t>Cut to TS along street until bookstore</w:t>
            </w:r>
          </w:p>
        </w:tc>
      </w:tr>
      <w:tr w:rsidR="00E4604F" w14:paraId="0AC8642A" w14:textId="77777777" w:rsidTr="00EA1897">
        <w:trPr>
          <w:trHeight w:val="4237"/>
        </w:trPr>
        <w:tc>
          <w:tcPr>
            <w:tcW w:w="7027" w:type="dxa"/>
          </w:tcPr>
          <w:p w14:paraId="0F30BBD2" w14:textId="77777777" w:rsidR="00E4604F" w:rsidRDefault="00E4604F" w:rsidP="00EA1897">
            <w:pPr>
              <w:pStyle w:val="ListParagraph"/>
              <w:numPr>
                <w:ilvl w:val="0"/>
                <w:numId w:val="1"/>
              </w:numPr>
            </w:pPr>
            <w:r>
              <w:rPr>
                <w:noProof/>
              </w:rPr>
              <w:drawing>
                <wp:inline distT="0" distB="0" distL="0" distR="0" wp14:anchorId="54D966BA" wp14:editId="3346E2AF">
                  <wp:extent cx="3457201" cy="1904662"/>
                  <wp:effectExtent l="0" t="0" r="0" b="635"/>
                  <wp:docPr id="7" name="Picture 7" descr="Macintosh HD:Users:michellegallagher:Desktop:Screen Shot 2014-05-15 at 11.02.02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michellegallagher:Desktop:Screen Shot 2014-05-15 at 11.02.02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699" cy="1904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5BA22208" w14:textId="77777777" w:rsidR="00E4604F" w:rsidRDefault="00E4604F">
            <w:r>
              <w:t>Cut to pan right of sign</w:t>
            </w:r>
          </w:p>
          <w:p w14:paraId="76007654" w14:textId="77777777" w:rsidR="00E4604F" w:rsidRDefault="00E4604F"/>
        </w:tc>
      </w:tr>
      <w:tr w:rsidR="00E4604F" w14:paraId="7E9ADA29" w14:textId="77777777" w:rsidTr="00EA1897">
        <w:trPr>
          <w:trHeight w:val="3936"/>
        </w:trPr>
        <w:tc>
          <w:tcPr>
            <w:tcW w:w="7027" w:type="dxa"/>
          </w:tcPr>
          <w:p w14:paraId="44B7453F" w14:textId="77777777" w:rsidR="00E4604F" w:rsidRDefault="00E4604F" w:rsidP="00EA1897">
            <w:pPr>
              <w:pStyle w:val="ListParagraph"/>
              <w:numPr>
                <w:ilvl w:val="0"/>
                <w:numId w:val="1"/>
              </w:numPr>
            </w:pPr>
            <w:r>
              <w:rPr>
                <w:noProof/>
              </w:rPr>
              <w:drawing>
                <wp:inline distT="0" distB="0" distL="0" distR="0" wp14:anchorId="417329BE" wp14:editId="7A153383">
                  <wp:extent cx="3468423" cy="1942960"/>
                  <wp:effectExtent l="0" t="0" r="11430" b="0"/>
                  <wp:docPr id="8" name="Picture 8" descr="Macintosh HD:Users:michellegallagher:Desktop:Screen Shot 2014-05-15 at 11.02.51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michellegallagher:Desktop:Screen Shot 2014-05-15 at 11.02.51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9824" cy="194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45E85F3F" w14:textId="69BE2A18" w:rsidR="00E4604F" w:rsidRDefault="00E4604F">
            <w:r>
              <w:t>Cut to</w:t>
            </w:r>
            <w:r w:rsidR="00013182">
              <w:t xml:space="preserve"> WS</w:t>
            </w:r>
            <w:r>
              <w:t xml:space="preserve"> HA tilt down inside bookstore.</w:t>
            </w:r>
          </w:p>
        </w:tc>
      </w:tr>
      <w:tr w:rsidR="00E4604F" w14:paraId="2BB691E5" w14:textId="77777777" w:rsidTr="00EA1897">
        <w:trPr>
          <w:trHeight w:val="3936"/>
        </w:trPr>
        <w:tc>
          <w:tcPr>
            <w:tcW w:w="7027" w:type="dxa"/>
          </w:tcPr>
          <w:p w14:paraId="15B054C7" w14:textId="77777777" w:rsidR="00E4604F" w:rsidRDefault="00E4604F" w:rsidP="00EA1897">
            <w:pPr>
              <w:pStyle w:val="ListParagraph"/>
              <w:numPr>
                <w:ilvl w:val="0"/>
                <w:numId w:val="1"/>
              </w:numPr>
            </w:pPr>
            <w:r>
              <w:rPr>
                <w:noProof/>
              </w:rPr>
              <w:drawing>
                <wp:inline distT="0" distB="0" distL="0" distR="0" wp14:anchorId="1A663276" wp14:editId="5DAA94BC">
                  <wp:extent cx="3460645" cy="1943100"/>
                  <wp:effectExtent l="0" t="0" r="0" b="0"/>
                  <wp:docPr id="9" name="Picture 9" descr="Macintosh HD:Users:michellegallagher:Desktop:Screen Shot 2014-05-15 at 11.04.16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michellegallagher:Desktop:Screen Shot 2014-05-15 at 11.04.16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0645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28B10FC4" w14:textId="77777777" w:rsidR="00E4604F" w:rsidRDefault="00E4604F">
            <w:r>
              <w:t>Cut to CU tilt up shot of grating on railing</w:t>
            </w:r>
          </w:p>
        </w:tc>
      </w:tr>
      <w:tr w:rsidR="00E4604F" w14:paraId="392ED90D" w14:textId="77777777" w:rsidTr="00EA1897">
        <w:trPr>
          <w:trHeight w:val="4237"/>
        </w:trPr>
        <w:tc>
          <w:tcPr>
            <w:tcW w:w="7027" w:type="dxa"/>
          </w:tcPr>
          <w:p w14:paraId="1607C0CE" w14:textId="77777777" w:rsidR="00E4604F" w:rsidRDefault="007C3621" w:rsidP="00EA1897">
            <w:pPr>
              <w:pStyle w:val="ListParagraph"/>
              <w:numPr>
                <w:ilvl w:val="0"/>
                <w:numId w:val="1"/>
              </w:numPr>
            </w:pPr>
            <w:r>
              <w:rPr>
                <w:noProof/>
              </w:rPr>
              <w:drawing>
                <wp:inline distT="0" distB="0" distL="0" distR="0" wp14:anchorId="7418CF27" wp14:editId="76D009B8">
                  <wp:extent cx="3314700" cy="1864518"/>
                  <wp:effectExtent l="0" t="0" r="0" b="0"/>
                  <wp:docPr id="10" name="Picture 10" descr="Macintosh HD:Users:michellegallagher:Desktop:Screen Shot 2014-05-15 at 11.06.11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michellegallagher:Desktop:Screen Shot 2014-05-15 at 11.06.11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5018" cy="1864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427C64AB" w14:textId="77777777" w:rsidR="00E4604F" w:rsidRDefault="007C3621">
            <w:r>
              <w:t>Cut to MS of coffee mugs, add Ken Burns effect (zoom in)</w:t>
            </w:r>
          </w:p>
        </w:tc>
      </w:tr>
      <w:tr w:rsidR="00E4604F" w14:paraId="36DFCF6A" w14:textId="77777777" w:rsidTr="00EA1897">
        <w:trPr>
          <w:trHeight w:val="4237"/>
        </w:trPr>
        <w:tc>
          <w:tcPr>
            <w:tcW w:w="7027" w:type="dxa"/>
          </w:tcPr>
          <w:p w14:paraId="554994E6" w14:textId="77777777" w:rsidR="00E4604F" w:rsidRDefault="007C3621" w:rsidP="00EA1897">
            <w:pPr>
              <w:pStyle w:val="ListParagraph"/>
              <w:numPr>
                <w:ilvl w:val="0"/>
                <w:numId w:val="1"/>
              </w:numPr>
            </w:pPr>
            <w:r>
              <w:rPr>
                <w:noProof/>
              </w:rPr>
              <w:drawing>
                <wp:inline distT="0" distB="0" distL="0" distR="0" wp14:anchorId="2611D01B" wp14:editId="146963D1">
                  <wp:extent cx="3200400" cy="1800225"/>
                  <wp:effectExtent l="0" t="0" r="0" b="3175"/>
                  <wp:docPr id="11" name="Picture 11" descr="Macintosh HD:Users:michellegallagher:Desktop:Screen Shot 2014-05-15 at 11.07.09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michellegallagher:Desktop:Screen Shot 2014-05-15 at 11.07.09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61" cy="1800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02E218D8" w14:textId="77777777" w:rsidR="00E4604F" w:rsidRDefault="007C3621">
            <w:r>
              <w:t>Cut to HA shot</w:t>
            </w:r>
          </w:p>
        </w:tc>
      </w:tr>
      <w:tr w:rsidR="00E4604F" w14:paraId="7CFC946C" w14:textId="77777777" w:rsidTr="00EA1897">
        <w:trPr>
          <w:trHeight w:val="4237"/>
        </w:trPr>
        <w:tc>
          <w:tcPr>
            <w:tcW w:w="7027" w:type="dxa"/>
          </w:tcPr>
          <w:p w14:paraId="4324F126" w14:textId="77777777" w:rsidR="00E4604F" w:rsidRDefault="007C3621" w:rsidP="00EA1897">
            <w:pPr>
              <w:pStyle w:val="ListParagraph"/>
              <w:numPr>
                <w:ilvl w:val="0"/>
                <w:numId w:val="1"/>
              </w:numPr>
            </w:pPr>
            <w:r>
              <w:rPr>
                <w:noProof/>
              </w:rPr>
              <w:drawing>
                <wp:inline distT="0" distB="0" distL="0" distR="0" wp14:anchorId="2A2711C2" wp14:editId="37E1083C">
                  <wp:extent cx="3474746" cy="1942956"/>
                  <wp:effectExtent l="0" t="0" r="5080" b="0"/>
                  <wp:docPr id="12" name="Picture 12" descr="Macintosh HD:Users:michellegallagher:Desktop:Screen Shot 2014-05-15 at 11.07.50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michellegallagher:Desktop:Screen Shot 2014-05-15 at 11.07.50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4967" cy="1943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7B440EE6" w14:textId="77777777" w:rsidR="00E4604F" w:rsidRDefault="007C3621">
            <w:r>
              <w:t>Cut to HA shot of woman through railing</w:t>
            </w:r>
          </w:p>
        </w:tc>
      </w:tr>
      <w:tr w:rsidR="00E4604F" w14:paraId="2A4C524F" w14:textId="77777777" w:rsidTr="00EA1897">
        <w:trPr>
          <w:trHeight w:val="4237"/>
        </w:trPr>
        <w:tc>
          <w:tcPr>
            <w:tcW w:w="7027" w:type="dxa"/>
          </w:tcPr>
          <w:p w14:paraId="00D6F1A5" w14:textId="77777777" w:rsidR="00E4604F" w:rsidRDefault="007C3621" w:rsidP="00EA1897">
            <w:pPr>
              <w:pStyle w:val="ListParagraph"/>
              <w:numPr>
                <w:ilvl w:val="0"/>
                <w:numId w:val="1"/>
              </w:numPr>
            </w:pPr>
            <w:r>
              <w:rPr>
                <w:noProof/>
              </w:rPr>
              <w:drawing>
                <wp:inline distT="0" distB="0" distL="0" distR="0" wp14:anchorId="4F05A795" wp14:editId="26FAEB67">
                  <wp:extent cx="3305331" cy="1866900"/>
                  <wp:effectExtent l="0" t="0" r="0" b="0"/>
                  <wp:docPr id="13" name="Picture 13" descr="Macintosh HD:Users:michellegallagher:Desktop:Screen Shot 2014-05-15 at 11.09.29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Users:michellegallagher:Desktop:Screen Shot 2014-05-15 at 11.09.29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331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5100E48A" w14:textId="3F61C139" w:rsidR="00E4604F" w:rsidRDefault="007C3621">
            <w:r>
              <w:t>Cut to LS through window</w:t>
            </w:r>
            <w:r w:rsidR="00013182">
              <w:t>, DF</w:t>
            </w:r>
          </w:p>
        </w:tc>
      </w:tr>
      <w:tr w:rsidR="00E4604F" w14:paraId="0A616E95" w14:textId="77777777" w:rsidTr="00EA1897">
        <w:trPr>
          <w:trHeight w:val="4237"/>
        </w:trPr>
        <w:tc>
          <w:tcPr>
            <w:tcW w:w="7027" w:type="dxa"/>
          </w:tcPr>
          <w:p w14:paraId="4CFE6D47" w14:textId="77777777" w:rsidR="00E4604F" w:rsidRDefault="007C3621" w:rsidP="00EA1897">
            <w:pPr>
              <w:pStyle w:val="ListParagraph"/>
              <w:numPr>
                <w:ilvl w:val="0"/>
                <w:numId w:val="1"/>
              </w:numPr>
            </w:pPr>
            <w:r>
              <w:rPr>
                <w:noProof/>
              </w:rPr>
              <w:drawing>
                <wp:inline distT="0" distB="0" distL="0" distR="0" wp14:anchorId="032593F5" wp14:editId="53A9C0B2">
                  <wp:extent cx="3448782" cy="1892040"/>
                  <wp:effectExtent l="0" t="0" r="5715" b="0"/>
                  <wp:docPr id="14" name="Picture 14" descr="Macintosh HD:Users:michellegallagher:Desktop:Screen Shot 2014-05-15 at 11.10.34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acintosh HD:Users:michellegallagher:Desktop:Screen Shot 2014-05-15 at 11.10.34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186" cy="1892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57B308B2" w14:textId="1F1D4C95" w:rsidR="00E4604F" w:rsidRDefault="00013182">
            <w:r>
              <w:t>Cut to WS</w:t>
            </w:r>
            <w:r w:rsidR="007C3621">
              <w:t xml:space="preserve"> of intersection, cars crossing </w:t>
            </w:r>
            <w:r>
              <w:t xml:space="preserve">(entering and leaving frame) </w:t>
            </w:r>
            <w:r w:rsidR="007C3621">
              <w:t>from left and right</w:t>
            </w:r>
          </w:p>
        </w:tc>
      </w:tr>
      <w:tr w:rsidR="00E4604F" w14:paraId="4C087C52" w14:textId="77777777" w:rsidTr="00EA1897">
        <w:trPr>
          <w:trHeight w:val="4237"/>
        </w:trPr>
        <w:tc>
          <w:tcPr>
            <w:tcW w:w="7027" w:type="dxa"/>
          </w:tcPr>
          <w:p w14:paraId="56DBFC68" w14:textId="77777777" w:rsidR="00E4604F" w:rsidRDefault="002844B4" w:rsidP="00EA1897">
            <w:pPr>
              <w:pStyle w:val="ListParagraph"/>
              <w:numPr>
                <w:ilvl w:val="0"/>
                <w:numId w:val="1"/>
              </w:numPr>
            </w:pPr>
            <w:r>
              <w:rPr>
                <w:noProof/>
              </w:rPr>
              <w:drawing>
                <wp:inline distT="0" distB="0" distL="0" distR="0" wp14:anchorId="32524A54" wp14:editId="19FA44F2">
                  <wp:extent cx="3429000" cy="1865312"/>
                  <wp:effectExtent l="0" t="0" r="0" b="0"/>
                  <wp:docPr id="15" name="Picture 15" descr="Macintosh HD:Users:michellegallagher:Desktop:Screen Shot 2014-05-15 at 11.12.53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acintosh HD:Users:michellegallagher:Desktop:Screen Shot 2014-05-15 at 11.12.53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0188" cy="1865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506EF70D" w14:textId="77777777" w:rsidR="00E4604F" w:rsidRDefault="002844B4">
            <w:r>
              <w:t>Cut to LS of man in park</w:t>
            </w:r>
          </w:p>
        </w:tc>
      </w:tr>
      <w:tr w:rsidR="002844B4" w14:paraId="09396314" w14:textId="77777777" w:rsidTr="00EA1897">
        <w:trPr>
          <w:trHeight w:val="4237"/>
        </w:trPr>
        <w:tc>
          <w:tcPr>
            <w:tcW w:w="7027" w:type="dxa"/>
          </w:tcPr>
          <w:p w14:paraId="7C964461" w14:textId="77777777" w:rsidR="002844B4" w:rsidRDefault="002844B4" w:rsidP="00EA1897">
            <w:pPr>
              <w:pStyle w:val="ListParagraph"/>
              <w:numPr>
                <w:ilvl w:val="0"/>
                <w:numId w:val="1"/>
              </w:numPr>
            </w:pPr>
            <w:r>
              <w:rPr>
                <w:noProof/>
              </w:rPr>
              <w:drawing>
                <wp:inline distT="0" distB="0" distL="0" distR="0" wp14:anchorId="3133B5E2" wp14:editId="27D55AE5">
                  <wp:extent cx="3474720" cy="1930400"/>
                  <wp:effectExtent l="0" t="0" r="5080" b="0"/>
                  <wp:docPr id="16" name="Picture 16" descr="Macintosh HD:Users:michellegallagher:Desktop:Screen Shot 2014-05-15 at 11.14.32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cintosh HD:Users:michellegallagher:Desktop:Screen Shot 2014-05-15 at 11.14.32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472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2BCA4157" w14:textId="77777777" w:rsidR="002844B4" w:rsidRDefault="002844B4">
            <w:r>
              <w:t>Cut to CU tilt up of vines and tree</w:t>
            </w:r>
          </w:p>
        </w:tc>
      </w:tr>
      <w:tr w:rsidR="002844B4" w14:paraId="19C0FE6B" w14:textId="77777777" w:rsidTr="00EA1897">
        <w:trPr>
          <w:trHeight w:val="4237"/>
        </w:trPr>
        <w:tc>
          <w:tcPr>
            <w:tcW w:w="7027" w:type="dxa"/>
          </w:tcPr>
          <w:p w14:paraId="799A99C7" w14:textId="77777777" w:rsidR="002844B4" w:rsidRDefault="002844B4" w:rsidP="00EA1897">
            <w:pPr>
              <w:pStyle w:val="ListParagraph"/>
              <w:numPr>
                <w:ilvl w:val="0"/>
                <w:numId w:val="1"/>
              </w:numPr>
            </w:pPr>
            <w:r>
              <w:rPr>
                <w:noProof/>
              </w:rPr>
              <w:drawing>
                <wp:inline distT="0" distB="0" distL="0" distR="0" wp14:anchorId="3F0CDB15" wp14:editId="6B3D90F0">
                  <wp:extent cx="3520440" cy="1955800"/>
                  <wp:effectExtent l="0" t="0" r="10160" b="0"/>
                  <wp:docPr id="17" name="Picture 17" descr="Macintosh HD:Users:michellegallagher:Desktop:Screen Shot 2014-05-15 at 11.15.17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cintosh HD:Users:michellegallagher:Desktop:Screen Shot 2014-05-15 at 11.15.17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0440" cy="195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3B0A6B3E" w14:textId="77777777" w:rsidR="002844B4" w:rsidRDefault="002844B4">
            <w:r>
              <w:t>Cut to TS of street</w:t>
            </w:r>
          </w:p>
        </w:tc>
      </w:tr>
      <w:tr w:rsidR="002844B4" w14:paraId="698D4708" w14:textId="77777777" w:rsidTr="00EA1897">
        <w:trPr>
          <w:trHeight w:val="4237"/>
        </w:trPr>
        <w:tc>
          <w:tcPr>
            <w:tcW w:w="7027" w:type="dxa"/>
          </w:tcPr>
          <w:p w14:paraId="1BED20FF" w14:textId="77777777" w:rsidR="002844B4" w:rsidRDefault="00EA1897" w:rsidP="00EA1897">
            <w:pPr>
              <w:pStyle w:val="ListParagraph"/>
              <w:numPr>
                <w:ilvl w:val="0"/>
                <w:numId w:val="1"/>
              </w:numPr>
            </w:pPr>
            <w:r>
              <w:rPr>
                <w:noProof/>
              </w:rPr>
              <w:drawing>
                <wp:inline distT="0" distB="0" distL="0" distR="0" wp14:anchorId="33EE3F00" wp14:editId="55F3A78F">
                  <wp:extent cx="3543300" cy="1993106"/>
                  <wp:effectExtent l="0" t="0" r="0" b="0"/>
                  <wp:docPr id="18" name="Picture 18" descr="Macintosh HD:Users:michellegallagher:Desktop:Screen Shot 2014-05-15 at 11.16.00 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acintosh HD:Users:michellegallagher:Desktop:Screen Shot 2014-05-15 at 11.16.00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606" cy="1993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73178D1B" w14:textId="77777777" w:rsidR="002844B4" w:rsidRDefault="00EA1897">
            <w:r>
              <w:t>Cut to ECU of blinking parking meter</w:t>
            </w:r>
          </w:p>
        </w:tc>
      </w:tr>
      <w:tr w:rsidR="00E4604F" w14:paraId="7EEC3610" w14:textId="77777777" w:rsidTr="00EA1897">
        <w:trPr>
          <w:trHeight w:val="4004"/>
        </w:trPr>
        <w:tc>
          <w:tcPr>
            <w:tcW w:w="7027" w:type="dxa"/>
          </w:tcPr>
          <w:p w14:paraId="6BEAF26B" w14:textId="77777777" w:rsidR="00E4604F" w:rsidRDefault="00EA1897" w:rsidP="00EA1897">
            <w:pPr>
              <w:pStyle w:val="ListParagraph"/>
              <w:numPr>
                <w:ilvl w:val="0"/>
                <w:numId w:val="1"/>
              </w:numPr>
            </w:pPr>
            <w:r>
              <w:t>FADE TO BLACK</w:t>
            </w:r>
          </w:p>
        </w:tc>
        <w:tc>
          <w:tcPr>
            <w:tcW w:w="2629" w:type="dxa"/>
          </w:tcPr>
          <w:p w14:paraId="2F62DE05" w14:textId="66E0AE30" w:rsidR="00E4604F" w:rsidRDefault="00013182">
            <w:r>
              <w:t>5</w:t>
            </w:r>
            <w:r w:rsidR="00EA1897">
              <w:t xml:space="preserve"> </w:t>
            </w:r>
            <w:proofErr w:type="spellStart"/>
            <w:r w:rsidR="00EA1897">
              <w:t>secs</w:t>
            </w:r>
            <w:proofErr w:type="spellEnd"/>
            <w:r w:rsidR="00EA1897">
              <w:t xml:space="preserve">, fade </w:t>
            </w:r>
            <w:r>
              <w:t xml:space="preserve">out </w:t>
            </w:r>
            <w:bookmarkStart w:id="0" w:name="_GoBack"/>
            <w:bookmarkEnd w:id="0"/>
            <w:r w:rsidR="00EA1897">
              <w:t>music</w:t>
            </w:r>
          </w:p>
        </w:tc>
      </w:tr>
    </w:tbl>
    <w:p w14:paraId="46E2F242" w14:textId="77777777" w:rsidR="00466498" w:rsidRDefault="00466498"/>
    <w:sectPr w:rsidR="00466498" w:rsidSect="00466498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545710"/>
    <w:multiLevelType w:val="hybridMultilevel"/>
    <w:tmpl w:val="9F807FD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604F"/>
    <w:rsid w:val="00013182"/>
    <w:rsid w:val="002844B4"/>
    <w:rsid w:val="00466498"/>
    <w:rsid w:val="007C3621"/>
    <w:rsid w:val="00E4604F"/>
    <w:rsid w:val="00EA18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05EA13B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4604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4604F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604F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EA189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4604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4604F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604F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EA189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fontTable" Target="fontTable.xml"/><Relationship Id="rId29" Type="http://schemas.openxmlformats.org/officeDocument/2006/relationships/theme" Target="theme/theme1.xml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8</Pages>
  <Words>118</Words>
  <Characters>677</Characters>
  <Application>Microsoft Macintosh Word</Application>
  <DocSecurity>0</DocSecurity>
  <Lines>5</Lines>
  <Paragraphs>1</Paragraphs>
  <ScaleCrop>false</ScaleCrop>
  <Company/>
  <LinksUpToDate>false</LinksUpToDate>
  <CharactersWithSpaces>794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Michelle Gallagher</dc:creator>
  <cp:keywords/>
  <dc:description/>
  <cp:lastModifiedBy>Michelle Gallagher</cp:lastModifiedBy>
  <cp:revision>2</cp:revision>
  <dcterms:created xsi:type="dcterms:W3CDTF">2014-05-15T17:30:00Z</dcterms:created>
  <dcterms:modified xsi:type="dcterms:W3CDTF">2014-05-15T17:30:00Z</dcterms:modified>
</cp:coreProperties>
</file>