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F4DF1" w14:textId="77777777" w:rsidR="0068634B" w:rsidRDefault="0068634B">
      <w:bookmarkStart w:id="0" w:name="_GoBack"/>
      <w:bookmarkEnd w:id="0"/>
      <w:r>
        <w:t>Is Baraka an effective documentary film?</w:t>
      </w:r>
      <w:r w:rsidR="00D05CE0">
        <w:t xml:space="preserve"> Why?</w:t>
      </w:r>
    </w:p>
    <w:p w14:paraId="7B931332" w14:textId="77777777" w:rsidR="002811E4" w:rsidRDefault="002811E4"/>
    <w:p w14:paraId="7D481F3D" w14:textId="77777777" w:rsidR="002811E4" w:rsidRDefault="002811E4"/>
    <w:p w14:paraId="52E373A6" w14:textId="77777777" w:rsidR="002811E4" w:rsidRDefault="002811E4"/>
    <w:p w14:paraId="7AD89752" w14:textId="77777777" w:rsidR="002811E4" w:rsidRDefault="002811E4"/>
    <w:p w14:paraId="07CE04A0" w14:textId="77777777" w:rsidR="0068634B" w:rsidRDefault="0068634B"/>
    <w:p w14:paraId="05941B16" w14:textId="6033C81C" w:rsidR="0068634B" w:rsidRDefault="002811E4">
      <w:r>
        <w:t>How is</w:t>
      </w:r>
      <w:r w:rsidR="0068634B">
        <w:t xml:space="preserve"> the juxtaposition of shots used to tell a story?</w:t>
      </w:r>
    </w:p>
    <w:p w14:paraId="545456C1" w14:textId="77777777" w:rsidR="002811E4" w:rsidRDefault="002811E4"/>
    <w:p w14:paraId="623213D5" w14:textId="77777777" w:rsidR="002811E4" w:rsidRDefault="002811E4"/>
    <w:p w14:paraId="362FB3B6" w14:textId="77777777" w:rsidR="002811E4" w:rsidRDefault="002811E4"/>
    <w:p w14:paraId="5F0E2515" w14:textId="77777777" w:rsidR="002811E4" w:rsidRDefault="002811E4"/>
    <w:p w14:paraId="1DDFCDDF" w14:textId="77777777" w:rsidR="0068634B" w:rsidRDefault="0068634B"/>
    <w:p w14:paraId="2DE9A44D" w14:textId="77777777" w:rsidR="0068634B" w:rsidRDefault="0068634B">
      <w:r>
        <w:t xml:space="preserve">What themes does Baraka explore? </w:t>
      </w:r>
    </w:p>
    <w:p w14:paraId="4291120A" w14:textId="77777777" w:rsidR="002811E4" w:rsidRDefault="002811E4"/>
    <w:p w14:paraId="3CB179E9" w14:textId="77777777" w:rsidR="002811E4" w:rsidRDefault="002811E4"/>
    <w:p w14:paraId="7F9EACF8" w14:textId="77777777" w:rsidR="002811E4" w:rsidRDefault="002811E4"/>
    <w:p w14:paraId="055E9152" w14:textId="77777777" w:rsidR="002811E4" w:rsidRDefault="002811E4"/>
    <w:p w14:paraId="7750F1F7" w14:textId="77777777" w:rsidR="0068634B" w:rsidRDefault="0068634B"/>
    <w:p w14:paraId="775F8252" w14:textId="101E9A47" w:rsidR="0068634B" w:rsidRDefault="0068634B">
      <w:r>
        <w:t xml:space="preserve">What types of film techniques were used and how did the particular </w:t>
      </w:r>
      <w:r w:rsidR="002811E4">
        <w:t>technique articulate</w:t>
      </w:r>
      <w:r>
        <w:t xml:space="preserve"> meaning in a particular shot?</w:t>
      </w:r>
    </w:p>
    <w:p w14:paraId="526DE100" w14:textId="77777777" w:rsidR="002811E4" w:rsidRDefault="002811E4"/>
    <w:p w14:paraId="17F9A792" w14:textId="77777777" w:rsidR="002811E4" w:rsidRDefault="002811E4"/>
    <w:p w14:paraId="5F9E4907" w14:textId="77777777" w:rsidR="002811E4" w:rsidRDefault="002811E4"/>
    <w:p w14:paraId="56648C33" w14:textId="77777777" w:rsidR="002811E4" w:rsidRDefault="002811E4"/>
    <w:p w14:paraId="26176BB7" w14:textId="77777777" w:rsidR="0068634B" w:rsidRDefault="0068634B"/>
    <w:p w14:paraId="6B8C22EB" w14:textId="045643D8" w:rsidR="0068634B" w:rsidRDefault="0068634B">
      <w:r>
        <w:t xml:space="preserve">How did the music in Baraka aid in the </w:t>
      </w:r>
      <w:r w:rsidR="002811E4">
        <w:t>development of themes in</w:t>
      </w:r>
      <w:r>
        <w:t xml:space="preserve"> the film?</w:t>
      </w:r>
    </w:p>
    <w:p w14:paraId="5C5D8EE5" w14:textId="77777777" w:rsidR="002811E4" w:rsidRDefault="002811E4"/>
    <w:p w14:paraId="6A6367A0" w14:textId="77777777" w:rsidR="002811E4" w:rsidRDefault="002811E4"/>
    <w:p w14:paraId="028B62EF" w14:textId="77777777" w:rsidR="002811E4" w:rsidRDefault="002811E4"/>
    <w:p w14:paraId="385F1D54" w14:textId="77777777" w:rsidR="002811E4" w:rsidRDefault="002811E4"/>
    <w:p w14:paraId="7A249099" w14:textId="77777777" w:rsidR="0068634B" w:rsidRDefault="0068634B"/>
    <w:p w14:paraId="67CC27E7" w14:textId="77777777" w:rsidR="0068634B" w:rsidRDefault="0068634B">
      <w:r>
        <w:t>What are your most memorable shots/scenes in the documentary? Why?</w:t>
      </w:r>
    </w:p>
    <w:p w14:paraId="0C3FD57D" w14:textId="77777777" w:rsidR="002811E4" w:rsidRDefault="002811E4"/>
    <w:p w14:paraId="33F4E354" w14:textId="77777777" w:rsidR="002811E4" w:rsidRDefault="002811E4"/>
    <w:p w14:paraId="54C1E6C1" w14:textId="77777777" w:rsidR="002811E4" w:rsidRDefault="002811E4"/>
    <w:p w14:paraId="2DBE60C4" w14:textId="77777777" w:rsidR="002811E4" w:rsidRDefault="002811E4"/>
    <w:p w14:paraId="1E23BF88" w14:textId="77777777" w:rsidR="0068634B" w:rsidRDefault="0068634B"/>
    <w:p w14:paraId="5C778C7C" w14:textId="77777777" w:rsidR="0068634B" w:rsidRDefault="0068634B">
      <w:r>
        <w:t>What types of shots were used in Baraka?</w:t>
      </w:r>
      <w:r w:rsidR="00D05CE0">
        <w:t xml:space="preserve"> How were they used to create effect?</w:t>
      </w:r>
    </w:p>
    <w:p w14:paraId="07EDDE47" w14:textId="77777777" w:rsidR="002811E4" w:rsidRDefault="002811E4"/>
    <w:p w14:paraId="71556735" w14:textId="77777777" w:rsidR="0068634B" w:rsidRDefault="0068634B"/>
    <w:p w14:paraId="74654740" w14:textId="77777777" w:rsidR="0068634B" w:rsidRDefault="0068634B"/>
    <w:sectPr w:rsidR="0068634B" w:rsidSect="00AA12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4B"/>
    <w:rsid w:val="001768E7"/>
    <w:rsid w:val="002811E4"/>
    <w:rsid w:val="0068634B"/>
    <w:rsid w:val="009139A1"/>
    <w:rsid w:val="00AA12A7"/>
    <w:rsid w:val="00D0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2076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Macintosh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Derr</dc:creator>
  <cp:keywords/>
  <dc:description/>
  <cp:lastModifiedBy>Brianna Derr</cp:lastModifiedBy>
  <cp:revision>2</cp:revision>
  <dcterms:created xsi:type="dcterms:W3CDTF">2016-06-20T13:25:00Z</dcterms:created>
  <dcterms:modified xsi:type="dcterms:W3CDTF">2016-06-20T13:25:00Z</dcterms:modified>
</cp:coreProperties>
</file>